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76" w:rsidRPr="00464D7A" w:rsidRDefault="00965CEF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53276" w:rsidRPr="00464D7A">
        <w:rPr>
          <w:rFonts w:ascii="ＭＳ 明朝" w:eastAsia="ＭＳ 明朝" w:hAnsi="ＭＳ 明朝" w:hint="eastAsia"/>
          <w:sz w:val="22"/>
        </w:rPr>
        <w:t>）</w:t>
      </w:r>
    </w:p>
    <w:p w:rsidR="00953276" w:rsidRPr="00464D7A" w:rsidRDefault="00270DDF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953276" w:rsidRPr="00464D7A">
        <w:rPr>
          <w:rFonts w:ascii="ＭＳ 明朝" w:eastAsia="ＭＳ 明朝" w:hAnsi="ＭＳ 明朝" w:hint="eastAsia"/>
          <w:sz w:val="22"/>
        </w:rPr>
        <w:t>年　　月　　日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:rsidR="00953276" w:rsidRPr="00464D7A" w:rsidRDefault="007132CF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7132CF">
        <w:rPr>
          <w:rFonts w:ascii="ＭＳ 明朝" w:eastAsia="ＭＳ 明朝" w:hAnsi="ＭＳ 明朝" w:hint="eastAsia"/>
          <w:sz w:val="22"/>
        </w:rPr>
        <w:t>齋木　俊治郎</w:t>
      </w:r>
      <w:r w:rsidR="00953276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953276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953276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A42332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疑</w:t>
      </w:r>
      <w:r w:rsidR="00953276" w:rsidRPr="00464D7A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A42332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下記のとおり質疑</w:t>
      </w:r>
      <w:r w:rsidR="00953276" w:rsidRPr="00464D7A">
        <w:rPr>
          <w:rFonts w:ascii="ＭＳ 明朝" w:eastAsia="ＭＳ 明朝" w:hAnsi="ＭＳ 明朝" w:hint="eastAsia"/>
          <w:sz w:val="22"/>
        </w:rPr>
        <w:t>書を提出します。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4B7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9"/>
              </w:rPr>
              <w:t>業務名</w:t>
            </w:r>
            <w:r w:rsidRPr="00244B7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:rsidR="00953276" w:rsidRPr="00464D7A" w:rsidRDefault="00244B71" w:rsidP="00244B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4B71">
              <w:rPr>
                <w:rFonts w:ascii="ＭＳ 明朝" w:eastAsia="ＭＳ 明朝" w:hAnsi="ＭＳ 明朝" w:hint="eastAsia"/>
                <w:sz w:val="22"/>
              </w:rPr>
              <w:t>姫路市SDGs教育旅行向けプログラム等運営</w:t>
            </w:r>
            <w:r w:rsidR="00A200F6" w:rsidRPr="00A200F6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4B7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8"/>
              </w:rPr>
              <w:t>事業者</w:t>
            </w:r>
            <w:r w:rsidRPr="00244B7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4B7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7"/>
              </w:rPr>
              <w:t>電話番</w:t>
            </w:r>
            <w:r w:rsidRPr="00244B7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A200F6">
        <w:trPr>
          <w:trHeight w:val="671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44B7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質</w:t>
            </w:r>
            <w:r w:rsidR="00A42332" w:rsidRPr="00244B7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疑</w:t>
            </w:r>
            <w:r w:rsidRPr="00244B7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内</w:t>
            </w:r>
            <w:r w:rsidRPr="00244B7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08" w:rsidRDefault="00DD2B08" w:rsidP="007132CF">
      <w:r>
        <w:separator/>
      </w:r>
    </w:p>
  </w:endnote>
  <w:endnote w:type="continuationSeparator" w:id="0">
    <w:p w:rsidR="00DD2B08" w:rsidRDefault="00DD2B08" w:rsidP="007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08" w:rsidRDefault="00DD2B08" w:rsidP="007132CF">
      <w:r>
        <w:separator/>
      </w:r>
    </w:p>
  </w:footnote>
  <w:footnote w:type="continuationSeparator" w:id="0">
    <w:p w:rsidR="00DD2B08" w:rsidRDefault="00DD2B08" w:rsidP="007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6"/>
    <w:rsid w:val="001321BF"/>
    <w:rsid w:val="00226D4B"/>
    <w:rsid w:val="00244B71"/>
    <w:rsid w:val="00270DDF"/>
    <w:rsid w:val="002C7917"/>
    <w:rsid w:val="00443342"/>
    <w:rsid w:val="007132CF"/>
    <w:rsid w:val="00953276"/>
    <w:rsid w:val="00965CEF"/>
    <w:rsid w:val="00980F13"/>
    <w:rsid w:val="00A200F6"/>
    <w:rsid w:val="00A26098"/>
    <w:rsid w:val="00A42332"/>
    <w:rsid w:val="00AB2CA5"/>
    <w:rsid w:val="00B60D02"/>
    <w:rsid w:val="00DB58F3"/>
    <w:rsid w:val="00DD2B08"/>
    <w:rsid w:val="00FE3A54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3E44C-8D0B-4119-AB2A-E23DFF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CF"/>
  </w:style>
  <w:style w:type="paragraph" w:styleId="a5">
    <w:name w:val="footer"/>
    <w:basedOn w:val="a"/>
    <w:link w:val="a6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CF"/>
  </w:style>
  <w:style w:type="paragraph" w:styleId="a7">
    <w:name w:val="Balloon Text"/>
    <w:basedOn w:val="a"/>
    <w:link w:val="a8"/>
    <w:uiPriority w:val="99"/>
    <w:semiHidden/>
    <w:unhideWhenUsed/>
    <w:rsid w:val="0096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PC-61</cp:lastModifiedBy>
  <cp:revision>9</cp:revision>
  <cp:lastPrinted>2022-10-21T04:41:00Z</cp:lastPrinted>
  <dcterms:created xsi:type="dcterms:W3CDTF">2022-03-23T08:21:00Z</dcterms:created>
  <dcterms:modified xsi:type="dcterms:W3CDTF">2023-08-03T06:56:00Z</dcterms:modified>
</cp:coreProperties>
</file>